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895"/>
        <w:gridCol w:w="1484"/>
        <w:gridCol w:w="1478"/>
        <w:gridCol w:w="1484"/>
        <w:gridCol w:w="1478"/>
        <w:gridCol w:w="1908"/>
        <w:gridCol w:w="1510"/>
        <w:gridCol w:w="1539"/>
      </w:tblGrid>
      <w:tr w:rsidR="001D64DE" w:rsidRPr="0010083A" w:rsidTr="00897B58">
        <w:trPr>
          <w:trHeight w:val="82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DE" w:rsidRPr="0010083A" w:rsidRDefault="001D64DE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4DE" w:rsidRPr="00801571" w:rsidRDefault="001D64DE" w:rsidP="00E42DE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Pr="00801571"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015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статистическо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015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015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наблюдени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8015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численности и заработной плат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</w:t>
            </w:r>
            <w:r w:rsidRPr="008015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работников по категориям в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015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социальной сферы и науки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2018 году</w:t>
            </w:r>
          </w:p>
        </w:tc>
      </w:tr>
      <w:tr w:rsidR="001D64DE" w:rsidRPr="0010083A" w:rsidTr="00B910FD">
        <w:trPr>
          <w:trHeight w:val="109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DE" w:rsidRPr="0010083A" w:rsidRDefault="001D64DE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DE" w:rsidRPr="008755A1" w:rsidRDefault="001D64DE" w:rsidP="00E42DED">
            <w:pPr>
              <w:suppressAutoHyphens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755A1">
              <w:rPr>
                <w:rFonts w:ascii="Times New Roman" w:hAnsi="Times New Roman" w:cs="Times New Roman"/>
                <w:sz w:val="28"/>
                <w:szCs w:val="28"/>
              </w:rPr>
              <w:t>Территориальный орган Федеральной службы государственной статистики по Псковской области</w:t>
            </w:r>
          </w:p>
        </w:tc>
      </w:tr>
      <w:tr w:rsidR="001D64DE" w:rsidRPr="0010083A" w:rsidTr="00897B58">
        <w:trPr>
          <w:trHeight w:val="48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DE" w:rsidRPr="0010083A" w:rsidRDefault="001D64DE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64DE" w:rsidRPr="0010083A" w:rsidRDefault="001D64DE" w:rsidP="009E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Январь-сентябрь 2018 года </w:t>
            </w:r>
            <w:r w:rsidRPr="0080157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</w:t>
            </w:r>
            <w:r w:rsidR="009E5C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9 октября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2</w:t>
            </w:r>
            <w:r w:rsidRPr="0080157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018 года)</w:t>
            </w:r>
          </w:p>
        </w:tc>
      </w:tr>
      <w:tr w:rsidR="001D64DE" w:rsidRPr="0010083A" w:rsidTr="00897B58">
        <w:trPr>
          <w:trHeight w:val="73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DE" w:rsidRPr="0010083A" w:rsidRDefault="001D64DE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4DE" w:rsidRDefault="001D64DE" w:rsidP="00E42D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D64DE" w:rsidRPr="0010083A" w:rsidRDefault="001D64DE" w:rsidP="00E42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FontStyle12"/>
                <w:sz w:val="28"/>
                <w:szCs w:val="28"/>
              </w:rPr>
              <w:t>КБК 0113 159 06 92020 226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64095A">
        <w:trPr>
          <w:trHeight w:val="797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Общая стоимость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заключенных 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контрактов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(причина)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расторжения контрактов</w:t>
            </w:r>
          </w:p>
        </w:tc>
      </w:tr>
      <w:tr w:rsidR="00F24865" w:rsidRPr="0010083A" w:rsidTr="00F24865">
        <w:trPr>
          <w:trHeight w:val="1080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расторгнутых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865" w:rsidRPr="0010083A" w:rsidTr="00F24865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B60565" w:rsidRPr="0010083A" w:rsidTr="00847A44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65" w:rsidRPr="0010083A" w:rsidRDefault="00B60565" w:rsidP="00E42DE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0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нструктор территориального уровня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65" w:rsidRPr="0010083A" w:rsidRDefault="00B60565" w:rsidP="00E42D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сбора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65" w:rsidRDefault="00B60565" w:rsidP="00E4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565" w:rsidRDefault="00B60565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65" w:rsidRDefault="00B60565" w:rsidP="00CD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79776,37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65" w:rsidRDefault="00847A44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65" w:rsidRPr="00410388" w:rsidRDefault="00847A44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65" w:rsidRPr="0010083A" w:rsidRDefault="00847A44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65" w:rsidRPr="0010083A" w:rsidRDefault="00847A44" w:rsidP="0084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</w:tr>
    </w:tbl>
    <w:p w:rsidR="0031216B" w:rsidRDefault="0031216B" w:rsidP="001E306D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10083A"/>
    <w:rsid w:val="001515D0"/>
    <w:rsid w:val="001C5B60"/>
    <w:rsid w:val="001D64DE"/>
    <w:rsid w:val="001E306D"/>
    <w:rsid w:val="0023220A"/>
    <w:rsid w:val="0027597A"/>
    <w:rsid w:val="002D3371"/>
    <w:rsid w:val="0031216B"/>
    <w:rsid w:val="00362D56"/>
    <w:rsid w:val="00394BA3"/>
    <w:rsid w:val="003F1A01"/>
    <w:rsid w:val="00410388"/>
    <w:rsid w:val="00411217"/>
    <w:rsid w:val="00485585"/>
    <w:rsid w:val="00486C3F"/>
    <w:rsid w:val="00552BD0"/>
    <w:rsid w:val="00752656"/>
    <w:rsid w:val="007F21FC"/>
    <w:rsid w:val="00847A44"/>
    <w:rsid w:val="00866264"/>
    <w:rsid w:val="00870F6D"/>
    <w:rsid w:val="00897B58"/>
    <w:rsid w:val="008A57FF"/>
    <w:rsid w:val="00931233"/>
    <w:rsid w:val="009A381E"/>
    <w:rsid w:val="009C008D"/>
    <w:rsid w:val="009E5C83"/>
    <w:rsid w:val="00AB0618"/>
    <w:rsid w:val="00B13A52"/>
    <w:rsid w:val="00B60565"/>
    <w:rsid w:val="00BB6811"/>
    <w:rsid w:val="00BC5DFB"/>
    <w:rsid w:val="00BC7E04"/>
    <w:rsid w:val="00BD2E4A"/>
    <w:rsid w:val="00C84E17"/>
    <w:rsid w:val="00D04818"/>
    <w:rsid w:val="00D1231E"/>
    <w:rsid w:val="00D63A5D"/>
    <w:rsid w:val="00E11D8E"/>
    <w:rsid w:val="00E47796"/>
    <w:rsid w:val="00EB689E"/>
    <w:rsid w:val="00F24865"/>
    <w:rsid w:val="00F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uiPriority w:val="99"/>
    <w:rsid w:val="00897B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uiPriority w:val="99"/>
    <w:rsid w:val="00897B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12</cp:revision>
  <dcterms:created xsi:type="dcterms:W3CDTF">2018-10-26T13:14:00Z</dcterms:created>
  <dcterms:modified xsi:type="dcterms:W3CDTF">2018-10-29T12:27:00Z</dcterms:modified>
</cp:coreProperties>
</file>